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3CCFC2" w14:textId="77777777" w:rsidR="00256AF8" w:rsidRDefault="00496247">
      <w:pPr>
        <w:spacing w:after="14"/>
        <w:ind w:right="97"/>
        <w:jc w:val="center"/>
      </w:pPr>
      <w:bookmarkStart w:id="0" w:name="_GoBack"/>
      <w:bookmarkEnd w:id="0"/>
      <w:r>
        <w:rPr>
          <w:b/>
        </w:rPr>
        <w:t>FICHA DE INSCRIPCION</w:t>
      </w:r>
    </w:p>
    <w:p w14:paraId="35FAF6C8" w14:textId="6EA4F6BA" w:rsidR="00256AF8" w:rsidRDefault="00496247">
      <w:pPr>
        <w:spacing w:after="0" w:line="265" w:lineRule="auto"/>
        <w:ind w:left="2080" w:hanging="10"/>
      </w:pPr>
      <w:r>
        <w:rPr>
          <w:b/>
        </w:rPr>
        <w:t>CONCURSO DE DANZA - BOLÍVAR ES CARNAVAL 202</w:t>
      </w:r>
      <w:r w:rsidR="00D86CDE">
        <w:rPr>
          <w:b/>
        </w:rPr>
        <w:t>6</w:t>
      </w:r>
    </w:p>
    <w:p w14:paraId="2BB003BA" w14:textId="77777777" w:rsidR="00651EAA" w:rsidRDefault="00496247" w:rsidP="00651EAA">
      <w:pPr>
        <w:spacing w:after="0" w:line="265" w:lineRule="auto"/>
        <w:ind w:left="-1073" w:hanging="10"/>
        <w:rPr>
          <w:b/>
        </w:rPr>
      </w:pP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8581685" wp14:editId="6664E21A">
                <wp:simplePos x="0" y="0"/>
                <wp:positionH relativeFrom="page">
                  <wp:posOffset>0</wp:posOffset>
                </wp:positionH>
                <wp:positionV relativeFrom="page">
                  <wp:posOffset>9580919</wp:posOffset>
                </wp:positionV>
                <wp:extent cx="7560563" cy="1087360"/>
                <wp:effectExtent l="0" t="0" r="0" b="0"/>
                <wp:wrapTopAndBottom/>
                <wp:docPr id="721" name="Group 7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3" cy="1087360"/>
                          <a:chOff x="0" y="0"/>
                          <a:chExt cx="7560563" cy="1087360"/>
                        </a:xfrm>
                      </wpg:grpSpPr>
                      <pic:pic xmlns:pic="http://schemas.openxmlformats.org/drawingml/2006/picture">
                        <pic:nvPicPr>
                          <pic:cNvPr id="761" name="Picture 76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-6134"/>
                            <a:ext cx="7543800" cy="10942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721" style="width:595.32pt;height:85.6189pt;position:absolute;mso-position-horizontal-relative:page;mso-position-horizontal:absolute;margin-left:0pt;mso-position-vertical-relative:page;margin-top:754.403pt;" coordsize="75605,10873">
                <v:shape id="Picture 761" style="position:absolute;width:75438;height:10942;left:0;top:-61;" filled="f">
                  <v:imagedata r:id="rId6"/>
                </v:shape>
                <w10:wrap type="topAndBottom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742EDF7" wp14:editId="6DAFF37F">
                <wp:simplePos x="0" y="0"/>
                <wp:positionH relativeFrom="page">
                  <wp:posOffset>2654300</wp:posOffset>
                </wp:positionH>
                <wp:positionV relativeFrom="page">
                  <wp:posOffset>38100</wp:posOffset>
                </wp:positionV>
                <wp:extent cx="2247225" cy="521207"/>
                <wp:effectExtent l="0" t="0" r="0" b="0"/>
                <wp:wrapTopAndBottom/>
                <wp:docPr id="722" name="Group 7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7225" cy="521207"/>
                          <a:chOff x="0" y="0"/>
                          <a:chExt cx="2247225" cy="521207"/>
                        </a:xfrm>
                      </wpg:grpSpPr>
                      <pic:pic xmlns:pic="http://schemas.openxmlformats.org/drawingml/2006/picture">
                        <pic:nvPicPr>
                          <pic:cNvPr id="762" name="Picture 76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-4571"/>
                            <a:ext cx="2252472" cy="5242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722" style="width:176.947pt;height:41.0399pt;position:absolute;mso-position-horizontal-relative:page;mso-position-horizontal:absolute;margin-left:209pt;mso-position-vertical-relative:page;margin-top:3pt;" coordsize="22472,5212">
                <v:shape id="Picture 762" style="position:absolute;width:22524;height:5242;left:-45;top:-45;" filled="f">
                  <v:imagedata r:id="rId8"/>
                </v:shape>
                <w10:wrap type="topAndBottom"/>
              </v:group>
            </w:pict>
          </mc:Fallback>
        </mc:AlternateContent>
      </w:r>
      <w:r>
        <w:rPr>
          <w:b/>
        </w:rPr>
        <w:t>Nombre del Colectivo, Asociación, Agrupación:</w:t>
      </w:r>
      <w:r w:rsidR="00651EAA">
        <w:rPr>
          <w:b/>
        </w:rPr>
        <w:t xml:space="preserve"> </w:t>
      </w:r>
    </w:p>
    <w:p w14:paraId="00FD0856" w14:textId="77777777" w:rsidR="00651EAA" w:rsidRPr="00651EAA" w:rsidRDefault="00651EAA" w:rsidP="00651EAA">
      <w:pPr>
        <w:spacing w:after="0" w:line="265" w:lineRule="auto"/>
        <w:ind w:left="-1073" w:hanging="10"/>
        <w:rPr>
          <w:b/>
        </w:rPr>
      </w:pPr>
    </w:p>
    <w:p w14:paraId="1E2AC221" w14:textId="499A3CA6" w:rsidR="00651EAA" w:rsidRDefault="00496247" w:rsidP="00651EAA">
      <w:pPr>
        <w:spacing w:after="0" w:line="288" w:lineRule="auto"/>
        <w:ind w:left="-1068" w:right="819"/>
      </w:pPr>
      <w:r>
        <w:rPr>
          <w:b/>
        </w:rPr>
        <w:t xml:space="preserve">Dirección del Taller: </w:t>
      </w:r>
    </w:p>
    <w:p w14:paraId="05C029A0" w14:textId="3D15888B" w:rsidR="00256AF8" w:rsidRPr="00651EAA" w:rsidRDefault="00496247" w:rsidP="00651EAA">
      <w:pPr>
        <w:spacing w:after="0" w:line="288" w:lineRule="auto"/>
        <w:ind w:left="-1068" w:right="819"/>
        <w:rPr>
          <w:bCs/>
        </w:rPr>
      </w:pPr>
      <w:r>
        <w:rPr>
          <w:b/>
        </w:rPr>
        <w:t>Correo electrónico:</w:t>
      </w:r>
      <w:r w:rsidR="00651EAA">
        <w:rPr>
          <w:b/>
        </w:rPr>
        <w:t xml:space="preserve"> </w:t>
      </w:r>
    </w:p>
    <w:p w14:paraId="3809A27D" w14:textId="1625D852" w:rsidR="00256AF8" w:rsidRDefault="00496247">
      <w:pPr>
        <w:spacing w:after="46" w:line="265" w:lineRule="auto"/>
        <w:ind w:left="-1073" w:hanging="10"/>
      </w:pPr>
      <w:r>
        <w:rPr>
          <w:b/>
        </w:rPr>
        <w:t>Celular y WhatsApp:</w:t>
      </w:r>
      <w:r w:rsidR="00651EAA">
        <w:rPr>
          <w:b/>
        </w:rPr>
        <w:t xml:space="preserve"> </w:t>
      </w:r>
    </w:p>
    <w:tbl>
      <w:tblPr>
        <w:tblStyle w:val="TableGrid"/>
        <w:tblW w:w="10951" w:type="dxa"/>
        <w:tblInd w:w="-1147" w:type="dxa"/>
        <w:tblCellMar>
          <w:top w:w="43" w:type="dxa"/>
          <w:left w:w="79" w:type="dxa"/>
          <w:right w:w="444" w:type="dxa"/>
        </w:tblCellMar>
        <w:tblLook w:val="04A0" w:firstRow="1" w:lastRow="0" w:firstColumn="1" w:lastColumn="0" w:noHBand="0" w:noVBand="1"/>
      </w:tblPr>
      <w:tblGrid>
        <w:gridCol w:w="10951"/>
      </w:tblGrid>
      <w:tr w:rsidR="00256AF8" w14:paraId="3105D398" w14:textId="77777777" w:rsidTr="00D86CDE">
        <w:trPr>
          <w:trHeight w:val="360"/>
        </w:trPr>
        <w:tc>
          <w:tcPr>
            <w:tcW w:w="10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58D849" w14:textId="77777777" w:rsidR="00651EAA" w:rsidRDefault="00496247" w:rsidP="00D86CDE">
            <w:pPr>
              <w:spacing w:after="38"/>
              <w:rPr>
                <w:b/>
              </w:rPr>
            </w:pPr>
            <w:r>
              <w:rPr>
                <w:b/>
              </w:rPr>
              <w:t>Datos del Artesano que dirige el Proyecto – Colectivo -Agrupación – Escuelas de Danza- Otras</w:t>
            </w:r>
          </w:p>
          <w:p w14:paraId="2C33A6BD" w14:textId="77777777" w:rsidR="00D86CDE" w:rsidRDefault="00D86CDE" w:rsidP="00D86CDE">
            <w:pPr>
              <w:spacing w:after="38"/>
              <w:rPr>
                <w:b/>
              </w:rPr>
            </w:pPr>
          </w:p>
          <w:p w14:paraId="46172DE7" w14:textId="77777777" w:rsidR="00D86CDE" w:rsidRDefault="00D86CDE" w:rsidP="00D86CDE">
            <w:pPr>
              <w:spacing w:after="38"/>
              <w:rPr>
                <w:b/>
              </w:rPr>
            </w:pPr>
          </w:p>
          <w:p w14:paraId="4109F6CB" w14:textId="77777777" w:rsidR="00D86CDE" w:rsidRDefault="00D86CDE" w:rsidP="00D86CDE">
            <w:pPr>
              <w:spacing w:after="38"/>
              <w:rPr>
                <w:b/>
              </w:rPr>
            </w:pPr>
          </w:p>
          <w:p w14:paraId="1BCA0A9C" w14:textId="0248E1C5" w:rsidR="00D86CDE" w:rsidRDefault="00D86CDE" w:rsidP="00D86CDE">
            <w:pPr>
              <w:spacing w:after="38"/>
            </w:pPr>
          </w:p>
        </w:tc>
      </w:tr>
      <w:tr w:rsidR="00256AF8" w14:paraId="3B109A08" w14:textId="77777777" w:rsidTr="00D86CDE">
        <w:trPr>
          <w:trHeight w:val="381"/>
        </w:trPr>
        <w:tc>
          <w:tcPr>
            <w:tcW w:w="10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934EA7" w14:textId="364D9461" w:rsidR="00256AF8" w:rsidRDefault="00496247">
            <w:pPr>
              <w:rPr>
                <w:b/>
              </w:rPr>
            </w:pPr>
            <w:r>
              <w:rPr>
                <w:b/>
              </w:rPr>
              <w:t>Trayectoria:</w:t>
            </w:r>
          </w:p>
          <w:p w14:paraId="5942146B" w14:textId="57163C23" w:rsidR="00D86CDE" w:rsidRDefault="00D86CDE">
            <w:pPr>
              <w:rPr>
                <w:b/>
              </w:rPr>
            </w:pPr>
          </w:p>
          <w:p w14:paraId="0B0E00CE" w14:textId="33419C81" w:rsidR="00D86CDE" w:rsidRDefault="00D86CDE">
            <w:pPr>
              <w:rPr>
                <w:b/>
              </w:rPr>
            </w:pPr>
          </w:p>
          <w:p w14:paraId="771DC725" w14:textId="77777777" w:rsidR="00D86CDE" w:rsidRDefault="00D86CDE"/>
          <w:p w14:paraId="793D2DBD" w14:textId="2651B315" w:rsidR="001B0F9C" w:rsidRDefault="001B0F9C"/>
        </w:tc>
      </w:tr>
      <w:tr w:rsidR="00256AF8" w14:paraId="0A3D144A" w14:textId="77777777" w:rsidTr="00D86CDE">
        <w:trPr>
          <w:trHeight w:val="105"/>
        </w:trPr>
        <w:tc>
          <w:tcPr>
            <w:tcW w:w="10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3E32D1" w14:textId="77777777" w:rsidR="00256AF8" w:rsidRDefault="00496247" w:rsidP="00D86CDE">
            <w:pPr>
              <w:rPr>
                <w:b/>
              </w:rPr>
            </w:pPr>
            <w:r>
              <w:rPr>
                <w:b/>
              </w:rPr>
              <w:t>Nombre de la Danza presentada:</w:t>
            </w:r>
            <w:r w:rsidR="001B0F9C">
              <w:rPr>
                <w:b/>
              </w:rPr>
              <w:t xml:space="preserve"> </w:t>
            </w:r>
          </w:p>
          <w:p w14:paraId="1F7D1E3C" w14:textId="77777777" w:rsidR="00D86CDE" w:rsidRDefault="00D86CDE" w:rsidP="00D86CDE">
            <w:pPr>
              <w:rPr>
                <w:b/>
              </w:rPr>
            </w:pPr>
          </w:p>
          <w:p w14:paraId="296C92E2" w14:textId="77777777" w:rsidR="00D86CDE" w:rsidRDefault="00D86CDE" w:rsidP="00D86CDE">
            <w:pPr>
              <w:rPr>
                <w:b/>
              </w:rPr>
            </w:pPr>
          </w:p>
          <w:p w14:paraId="06F1EDD1" w14:textId="1DFDB745" w:rsidR="00D86CDE" w:rsidRDefault="00D86CDE" w:rsidP="00D86CDE"/>
        </w:tc>
      </w:tr>
      <w:tr w:rsidR="00256AF8" w14:paraId="6EC6003C" w14:textId="77777777" w:rsidTr="00D86CDE">
        <w:trPr>
          <w:trHeight w:val="298"/>
        </w:trPr>
        <w:tc>
          <w:tcPr>
            <w:tcW w:w="10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40188C" w14:textId="77777777" w:rsidR="00256AF8" w:rsidRDefault="00496247">
            <w:r>
              <w:rPr>
                <w:b/>
              </w:rPr>
              <w:t>Temática:</w:t>
            </w:r>
          </w:p>
          <w:p w14:paraId="014BA68E" w14:textId="77777777" w:rsidR="00256AF8" w:rsidRDefault="00256AF8"/>
          <w:p w14:paraId="365E01DD" w14:textId="77777777" w:rsidR="00D86CDE" w:rsidRDefault="00D86CDE"/>
          <w:p w14:paraId="09FA9F82" w14:textId="4E413368" w:rsidR="00D86CDE" w:rsidRDefault="00D86CDE"/>
        </w:tc>
      </w:tr>
      <w:tr w:rsidR="00256AF8" w14:paraId="4C105B74" w14:textId="77777777" w:rsidTr="00D86CDE">
        <w:trPr>
          <w:trHeight w:val="405"/>
        </w:trPr>
        <w:tc>
          <w:tcPr>
            <w:tcW w:w="1095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D03FEF9" w14:textId="4F7A3B80" w:rsidR="00256AF8" w:rsidRDefault="00496247">
            <w:pPr>
              <w:rPr>
                <w:b/>
              </w:rPr>
            </w:pPr>
            <w:r>
              <w:rPr>
                <w:b/>
              </w:rPr>
              <w:t>Materiales y estructura utilizados:</w:t>
            </w:r>
          </w:p>
          <w:p w14:paraId="1F496A87" w14:textId="5E888C64" w:rsidR="00D86CDE" w:rsidRDefault="00D86CDE">
            <w:pPr>
              <w:rPr>
                <w:b/>
              </w:rPr>
            </w:pPr>
          </w:p>
          <w:p w14:paraId="377EBFE1" w14:textId="77777777" w:rsidR="00D86CDE" w:rsidRDefault="00D86CDE"/>
          <w:p w14:paraId="5D5975FD" w14:textId="56F467B5" w:rsidR="00256AF8" w:rsidRPr="001B0F9C" w:rsidRDefault="00256AF8"/>
        </w:tc>
      </w:tr>
      <w:tr w:rsidR="00256AF8" w14:paraId="21F39C7F" w14:textId="77777777" w:rsidTr="00D86CDE">
        <w:trPr>
          <w:trHeight w:val="50"/>
        </w:trPr>
        <w:tc>
          <w:tcPr>
            <w:tcW w:w="10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B42E1A1" w14:textId="77777777" w:rsidR="00256AF8" w:rsidRDefault="00496247">
            <w:pPr>
              <w:rPr>
                <w:b/>
              </w:rPr>
            </w:pPr>
            <w:r>
              <w:rPr>
                <w:b/>
              </w:rPr>
              <w:t>Vestimenta:</w:t>
            </w:r>
          </w:p>
          <w:p w14:paraId="084D0555" w14:textId="77777777" w:rsidR="00D86CDE" w:rsidRDefault="00D86CDE">
            <w:pPr>
              <w:rPr>
                <w:b/>
              </w:rPr>
            </w:pPr>
          </w:p>
          <w:p w14:paraId="5821BAB6" w14:textId="77777777" w:rsidR="00D86CDE" w:rsidRDefault="00D86CDE">
            <w:pPr>
              <w:rPr>
                <w:b/>
              </w:rPr>
            </w:pPr>
          </w:p>
          <w:p w14:paraId="2A91443D" w14:textId="0DD24EB2" w:rsidR="00D86CDE" w:rsidRDefault="00D86CDE"/>
        </w:tc>
      </w:tr>
      <w:tr w:rsidR="00256AF8" w14:paraId="15A49842" w14:textId="77777777" w:rsidTr="00D86CDE">
        <w:trPr>
          <w:trHeight w:val="248"/>
        </w:trPr>
        <w:tc>
          <w:tcPr>
            <w:tcW w:w="10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9C780CB" w14:textId="793B632B" w:rsidR="00EE144A" w:rsidRPr="001B0F9C" w:rsidRDefault="00EE144A">
            <w:pPr>
              <w:jc w:val="both"/>
            </w:pPr>
          </w:p>
        </w:tc>
      </w:tr>
      <w:tr w:rsidR="00256AF8" w14:paraId="36952DCC" w14:textId="77777777" w:rsidTr="00D86CDE">
        <w:trPr>
          <w:trHeight w:val="50"/>
        </w:trPr>
        <w:tc>
          <w:tcPr>
            <w:tcW w:w="10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EB33CEC" w14:textId="2104ACDD" w:rsidR="00256AF8" w:rsidRDefault="00496247">
            <w:pPr>
              <w:rPr>
                <w:b/>
              </w:rPr>
            </w:pPr>
            <w:r>
              <w:rPr>
                <w:b/>
              </w:rPr>
              <w:t>Música:</w:t>
            </w:r>
          </w:p>
          <w:p w14:paraId="4B685E78" w14:textId="7DFD06AB" w:rsidR="00D86CDE" w:rsidRDefault="00D86CDE">
            <w:pPr>
              <w:rPr>
                <w:b/>
              </w:rPr>
            </w:pPr>
          </w:p>
          <w:p w14:paraId="6EF5CF98" w14:textId="6729F5A0" w:rsidR="00D86CDE" w:rsidRDefault="00D86CDE">
            <w:pPr>
              <w:rPr>
                <w:b/>
              </w:rPr>
            </w:pPr>
          </w:p>
          <w:p w14:paraId="4FC0DB42" w14:textId="77777777" w:rsidR="00D86CDE" w:rsidRDefault="00D86CDE">
            <w:pPr>
              <w:rPr>
                <w:b/>
              </w:rPr>
            </w:pPr>
          </w:p>
          <w:p w14:paraId="6671CB67" w14:textId="00B79A9E" w:rsidR="00D86CDE" w:rsidRDefault="00D86CDE"/>
        </w:tc>
      </w:tr>
      <w:tr w:rsidR="00256AF8" w14:paraId="7AFBFDEA" w14:textId="77777777" w:rsidTr="00D86CDE">
        <w:trPr>
          <w:trHeight w:val="253"/>
        </w:trPr>
        <w:tc>
          <w:tcPr>
            <w:tcW w:w="1095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0ABCDC" w14:textId="40837898" w:rsidR="00EE144A" w:rsidRPr="00EE144A" w:rsidRDefault="00EE144A" w:rsidP="00D86CDE">
            <w:pPr>
              <w:pStyle w:val="Prrafodelista"/>
            </w:pPr>
          </w:p>
        </w:tc>
      </w:tr>
    </w:tbl>
    <w:p w14:paraId="76FA1602" w14:textId="76584F58" w:rsidR="00443FE1" w:rsidRDefault="00443FE1"/>
    <w:p w14:paraId="2E0EC859" w14:textId="34E8E45F" w:rsidR="002D1940" w:rsidRDefault="002D1940"/>
    <w:sectPr w:rsidR="002D1940">
      <w:pgSz w:w="11910" w:h="16840"/>
      <w:pgMar w:top="1440" w:right="1440" w:bottom="1425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C80C2C"/>
    <w:multiLevelType w:val="hybridMultilevel"/>
    <w:tmpl w:val="1324C744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AF8"/>
    <w:rsid w:val="001B0F9C"/>
    <w:rsid w:val="001B712E"/>
    <w:rsid w:val="00216A0E"/>
    <w:rsid w:val="00256AF8"/>
    <w:rsid w:val="002749AA"/>
    <w:rsid w:val="002D1940"/>
    <w:rsid w:val="00443FE1"/>
    <w:rsid w:val="00472CE6"/>
    <w:rsid w:val="00496247"/>
    <w:rsid w:val="00651EAA"/>
    <w:rsid w:val="00913515"/>
    <w:rsid w:val="00A25BC1"/>
    <w:rsid w:val="00C0180C"/>
    <w:rsid w:val="00CC059B"/>
    <w:rsid w:val="00D86CDE"/>
    <w:rsid w:val="00E47918"/>
    <w:rsid w:val="00EE1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ADFA11"/>
  <w15:docId w15:val="{BA1EBF09-8268-4297-82B7-3D4A583FB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C" w:eastAsia="es-EC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EE14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0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Bustillos</dc:creator>
  <cp:keywords/>
  <cp:lastModifiedBy>QUASAD</cp:lastModifiedBy>
  <cp:revision>2</cp:revision>
  <dcterms:created xsi:type="dcterms:W3CDTF">2026-01-19T15:52:00Z</dcterms:created>
  <dcterms:modified xsi:type="dcterms:W3CDTF">2026-01-19T15:52:00Z</dcterms:modified>
</cp:coreProperties>
</file>